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A5" w:rsidRDefault="00A840A5" w:rsidP="00A840A5">
      <w:pPr>
        <w:pStyle w:val="a0"/>
        <w:ind w:firstLineChars="0" w:firstLine="0"/>
        <w:rPr>
          <w:b/>
          <w:bCs/>
          <w:sz w:val="32"/>
          <w:szCs w:val="32"/>
        </w:rPr>
      </w:pPr>
      <w:bookmarkStart w:id="0" w:name="_GoBack"/>
      <w:r>
        <w:rPr>
          <w:rFonts w:ascii="仿宋" w:eastAsia="仿宋" w:hAnsi="仿宋" w:cs="仿宋"/>
          <w:spacing w:val="-8"/>
          <w:sz w:val="31"/>
          <w:szCs w:val="31"/>
        </w:rPr>
        <w:t>附件</w:t>
      </w:r>
      <w:r w:rsidR="00FF4940">
        <w:rPr>
          <w:rFonts w:ascii="仿宋" w:eastAsia="仿宋" w:hAnsi="仿宋" w:cs="仿宋"/>
          <w:spacing w:val="-8"/>
          <w:sz w:val="31"/>
          <w:szCs w:val="31"/>
        </w:rPr>
        <w:t>5</w:t>
      </w:r>
      <w:r>
        <w:rPr>
          <w:rFonts w:ascii="仿宋" w:eastAsia="仿宋" w:hAnsi="仿宋" w:cs="仿宋"/>
          <w:spacing w:val="-4"/>
          <w:sz w:val="31"/>
          <w:szCs w:val="31"/>
        </w:rPr>
        <w:t>：</w:t>
      </w:r>
      <w:r w:rsidRPr="00A840A5">
        <w:rPr>
          <w:rFonts w:ascii="仿宋" w:eastAsia="仿宋" w:hAnsi="仿宋" w:cs="仿宋" w:hint="eastAsia"/>
          <w:spacing w:val="-8"/>
          <w:sz w:val="31"/>
          <w:szCs w:val="31"/>
        </w:rPr>
        <w:t>裁判员推介表</w:t>
      </w:r>
    </w:p>
    <w:bookmarkEnd w:id="0"/>
    <w:p w:rsidR="00A840A5" w:rsidRPr="00A840A5" w:rsidRDefault="00A840A5" w:rsidP="00A840A5">
      <w:pPr>
        <w:pStyle w:val="a0"/>
        <w:spacing w:after="0"/>
        <w:ind w:firstLineChars="0" w:firstLine="0"/>
        <w:jc w:val="center"/>
        <w:rPr>
          <w:rFonts w:ascii="黑体" w:eastAsia="黑体" w:hAnsi="黑体" w:cs="黑体"/>
          <w:bCs/>
          <w:sz w:val="40"/>
          <w:szCs w:val="40"/>
          <w:lang w:val="en-US" w:bidi="ar-SA"/>
        </w:rPr>
      </w:pPr>
      <w:r w:rsidRPr="00A840A5">
        <w:rPr>
          <w:rFonts w:ascii="黑体" w:eastAsia="黑体" w:hAnsi="黑体" w:cs="黑体" w:hint="eastAsia"/>
          <w:bCs/>
          <w:sz w:val="40"/>
          <w:szCs w:val="40"/>
          <w:lang w:val="en-US" w:bidi="ar-SA"/>
        </w:rPr>
        <w:t>2023金砖大赛—集成电路设计与应用大赛</w:t>
      </w:r>
    </w:p>
    <w:p w:rsidR="00A840A5" w:rsidRPr="00A840A5" w:rsidRDefault="00A840A5" w:rsidP="00A840A5">
      <w:pPr>
        <w:pStyle w:val="a0"/>
        <w:spacing w:after="0"/>
        <w:ind w:firstLineChars="0" w:firstLine="0"/>
        <w:jc w:val="center"/>
        <w:rPr>
          <w:rFonts w:ascii="黑体" w:eastAsia="黑体" w:hAnsi="黑体" w:cs="黑体"/>
          <w:bCs/>
          <w:sz w:val="40"/>
          <w:szCs w:val="40"/>
          <w:lang w:val="en-US" w:bidi="ar-SA"/>
        </w:rPr>
      </w:pPr>
      <w:r w:rsidRPr="00A840A5">
        <w:rPr>
          <w:rFonts w:ascii="黑体" w:eastAsia="黑体" w:hAnsi="黑体" w:cs="黑体" w:hint="eastAsia"/>
          <w:bCs/>
          <w:sz w:val="40"/>
          <w:szCs w:val="40"/>
          <w:lang w:val="en-US" w:bidi="ar-SA"/>
        </w:rPr>
        <w:t>湖北省选拔赛裁判员推介表</w:t>
      </w:r>
    </w:p>
    <w:p w:rsidR="00A840A5" w:rsidRDefault="00A840A5" w:rsidP="00A840A5">
      <w:pPr>
        <w:ind w:leftChars="100" w:left="2221" w:hangingChars="686" w:hanging="1921"/>
        <w:rPr>
          <w:rFonts w:ascii="Times New Roman" w:eastAsia="仿宋" w:hAnsi="Times New Roman"/>
          <w:color w:val="000000"/>
          <w:szCs w:val="30"/>
        </w:rPr>
      </w:pPr>
      <w:r>
        <w:rPr>
          <w:rFonts w:ascii="Times New Roman" w:eastAsia="仿宋" w:hAnsi="Times New Roman"/>
          <w:color w:val="000000"/>
          <w:sz w:val="28"/>
          <w:szCs w:val="40"/>
        </w:rPr>
        <w:t xml:space="preserve">         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1805"/>
        <w:gridCol w:w="1937"/>
        <w:gridCol w:w="1041"/>
        <w:gridCol w:w="556"/>
        <w:gridCol w:w="469"/>
        <w:gridCol w:w="1335"/>
      </w:tblGrid>
      <w:tr w:rsidR="00A840A5" w:rsidTr="006A2E94">
        <w:trPr>
          <w:cantSplit/>
          <w:trHeight w:val="567"/>
          <w:jc w:val="center"/>
        </w:trPr>
        <w:tc>
          <w:tcPr>
            <w:tcW w:w="902" w:type="pct"/>
            <w:vAlign w:val="center"/>
          </w:tcPr>
          <w:p w:rsidR="00A840A5" w:rsidRDefault="00A840A5" w:rsidP="006A2E94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035" w:type="pct"/>
            <w:vAlign w:val="center"/>
          </w:tcPr>
          <w:p w:rsidR="00A840A5" w:rsidRDefault="00A840A5" w:rsidP="006A2E94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1" w:type="pct"/>
            <w:vAlign w:val="center"/>
          </w:tcPr>
          <w:p w:rsidR="00A840A5" w:rsidRDefault="00A840A5" w:rsidP="006A2E94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916" w:type="pct"/>
            <w:gridSpan w:val="2"/>
            <w:vAlign w:val="center"/>
          </w:tcPr>
          <w:p w:rsidR="00A840A5" w:rsidRDefault="00A840A5" w:rsidP="006A2E94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3" w:type="pct"/>
            <w:gridSpan w:val="2"/>
            <w:vMerge w:val="restart"/>
            <w:vAlign w:val="center"/>
          </w:tcPr>
          <w:p w:rsidR="00A840A5" w:rsidRDefault="00A840A5" w:rsidP="006A2E94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电子照片</w:t>
            </w:r>
          </w:p>
        </w:tc>
      </w:tr>
      <w:tr w:rsidR="00A840A5" w:rsidTr="006A2E94">
        <w:trPr>
          <w:cantSplit/>
          <w:trHeight w:val="567"/>
          <w:jc w:val="center"/>
        </w:trPr>
        <w:tc>
          <w:tcPr>
            <w:tcW w:w="902" w:type="pct"/>
            <w:vAlign w:val="center"/>
          </w:tcPr>
          <w:p w:rsidR="00A840A5" w:rsidRDefault="00A840A5" w:rsidP="006A2E94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35" w:type="pct"/>
            <w:vAlign w:val="center"/>
          </w:tcPr>
          <w:p w:rsidR="00A840A5" w:rsidRDefault="00A840A5" w:rsidP="006A2E94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1" w:type="pct"/>
            <w:vAlign w:val="center"/>
          </w:tcPr>
          <w:p w:rsidR="00A840A5" w:rsidRDefault="00A840A5" w:rsidP="006A2E94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916" w:type="pct"/>
            <w:gridSpan w:val="2"/>
            <w:vAlign w:val="center"/>
          </w:tcPr>
          <w:p w:rsidR="00A840A5" w:rsidRDefault="00A840A5" w:rsidP="006A2E94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3" w:type="pct"/>
            <w:gridSpan w:val="2"/>
            <w:vMerge/>
            <w:vAlign w:val="center"/>
          </w:tcPr>
          <w:p w:rsidR="00A840A5" w:rsidRDefault="00A840A5" w:rsidP="006A2E94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</w:tr>
      <w:tr w:rsidR="00A840A5" w:rsidTr="006A2E94">
        <w:trPr>
          <w:cantSplit/>
          <w:trHeight w:val="567"/>
          <w:jc w:val="center"/>
        </w:trPr>
        <w:tc>
          <w:tcPr>
            <w:tcW w:w="902" w:type="pct"/>
            <w:vAlign w:val="center"/>
          </w:tcPr>
          <w:p w:rsidR="00A840A5" w:rsidRDefault="00A840A5" w:rsidP="006A2E94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手</w:t>
            </w: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1035" w:type="pct"/>
            <w:vAlign w:val="center"/>
          </w:tcPr>
          <w:p w:rsidR="00A840A5" w:rsidRDefault="00A840A5" w:rsidP="006A2E94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1" w:type="pct"/>
            <w:vAlign w:val="center"/>
          </w:tcPr>
          <w:p w:rsidR="00A840A5" w:rsidRDefault="00A840A5" w:rsidP="006A2E94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职</w:t>
            </w: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916" w:type="pct"/>
            <w:gridSpan w:val="2"/>
            <w:vAlign w:val="center"/>
          </w:tcPr>
          <w:p w:rsidR="00A840A5" w:rsidRDefault="00A840A5" w:rsidP="006A2E94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3" w:type="pct"/>
            <w:gridSpan w:val="2"/>
            <w:vMerge/>
            <w:vAlign w:val="center"/>
          </w:tcPr>
          <w:p w:rsidR="00A840A5" w:rsidRDefault="00A840A5" w:rsidP="006A2E94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</w:tr>
      <w:tr w:rsidR="00A840A5" w:rsidTr="006A2E94">
        <w:trPr>
          <w:cantSplit/>
          <w:trHeight w:val="567"/>
          <w:jc w:val="center"/>
        </w:trPr>
        <w:tc>
          <w:tcPr>
            <w:tcW w:w="902" w:type="pct"/>
            <w:vAlign w:val="center"/>
          </w:tcPr>
          <w:p w:rsidR="00A840A5" w:rsidRDefault="00A840A5" w:rsidP="006A2E94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电</w:t>
            </w: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话</w:t>
            </w:r>
          </w:p>
        </w:tc>
        <w:tc>
          <w:tcPr>
            <w:tcW w:w="1035" w:type="pct"/>
            <w:vAlign w:val="center"/>
          </w:tcPr>
          <w:p w:rsidR="00A840A5" w:rsidRDefault="00A840A5" w:rsidP="006A2E94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1" w:type="pct"/>
            <w:vAlign w:val="center"/>
          </w:tcPr>
          <w:p w:rsidR="00A840A5" w:rsidRDefault="00A840A5" w:rsidP="006A2E94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职业资格</w:t>
            </w: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916" w:type="pct"/>
            <w:gridSpan w:val="2"/>
            <w:vAlign w:val="center"/>
          </w:tcPr>
          <w:p w:rsidR="00A840A5" w:rsidRDefault="00A840A5" w:rsidP="006A2E94">
            <w:pPr>
              <w:ind w:firstLineChars="200" w:firstLine="560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3" w:type="pct"/>
            <w:gridSpan w:val="2"/>
            <w:vMerge/>
            <w:vAlign w:val="center"/>
          </w:tcPr>
          <w:p w:rsidR="00A840A5" w:rsidRDefault="00A840A5" w:rsidP="006A2E94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</w:tr>
      <w:tr w:rsidR="00A840A5" w:rsidTr="006A2E94">
        <w:trPr>
          <w:cantSplit/>
          <w:trHeight w:val="567"/>
          <w:jc w:val="center"/>
        </w:trPr>
        <w:tc>
          <w:tcPr>
            <w:tcW w:w="902" w:type="pct"/>
            <w:vAlign w:val="center"/>
          </w:tcPr>
          <w:p w:rsidR="00A840A5" w:rsidRDefault="00A840A5" w:rsidP="006A2E94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035" w:type="pct"/>
            <w:vAlign w:val="center"/>
          </w:tcPr>
          <w:p w:rsidR="00A840A5" w:rsidRDefault="00A840A5" w:rsidP="006A2E94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1" w:type="pct"/>
            <w:vAlign w:val="center"/>
          </w:tcPr>
          <w:p w:rsidR="00A840A5" w:rsidRDefault="00A840A5" w:rsidP="006A2E94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1950" w:type="pct"/>
            <w:gridSpan w:val="4"/>
            <w:vAlign w:val="center"/>
          </w:tcPr>
          <w:p w:rsidR="00A840A5" w:rsidRDefault="00A840A5" w:rsidP="006A2E94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840A5" w:rsidTr="006A2E94">
        <w:trPr>
          <w:cantSplit/>
          <w:trHeight w:val="567"/>
          <w:jc w:val="center"/>
        </w:trPr>
        <w:tc>
          <w:tcPr>
            <w:tcW w:w="902" w:type="pct"/>
            <w:vAlign w:val="center"/>
          </w:tcPr>
          <w:p w:rsidR="00A840A5" w:rsidRDefault="00A840A5" w:rsidP="006A2E94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4097" w:type="pct"/>
            <w:gridSpan w:val="6"/>
            <w:vAlign w:val="center"/>
          </w:tcPr>
          <w:p w:rsidR="00A840A5" w:rsidRDefault="00A840A5" w:rsidP="006A2E94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</w:tr>
      <w:tr w:rsidR="00A840A5" w:rsidTr="006A2E94">
        <w:trPr>
          <w:cantSplit/>
          <w:trHeight w:val="567"/>
          <w:jc w:val="center"/>
        </w:trPr>
        <w:tc>
          <w:tcPr>
            <w:tcW w:w="902" w:type="pct"/>
            <w:vAlign w:val="center"/>
          </w:tcPr>
          <w:p w:rsidR="00A840A5" w:rsidRDefault="00A840A5" w:rsidP="006A2E94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2743" w:type="pct"/>
            <w:gridSpan w:val="3"/>
            <w:vAlign w:val="center"/>
          </w:tcPr>
          <w:p w:rsidR="00A840A5" w:rsidRDefault="00A840A5" w:rsidP="006A2E94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vAlign w:val="center"/>
          </w:tcPr>
          <w:p w:rsidR="00A840A5" w:rsidRDefault="00A840A5" w:rsidP="006A2E94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765" w:type="pct"/>
            <w:vAlign w:val="center"/>
          </w:tcPr>
          <w:p w:rsidR="00A840A5" w:rsidRDefault="00A840A5" w:rsidP="006A2E94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</w:tr>
      <w:tr w:rsidR="00A840A5" w:rsidTr="006A2E94">
        <w:trPr>
          <w:cantSplit/>
          <w:trHeight w:val="2032"/>
          <w:jc w:val="center"/>
        </w:trPr>
        <w:tc>
          <w:tcPr>
            <w:tcW w:w="902" w:type="pct"/>
            <w:vAlign w:val="center"/>
          </w:tcPr>
          <w:p w:rsidR="00A840A5" w:rsidRDefault="00A840A5" w:rsidP="006A2E94">
            <w:pPr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个人简历</w:t>
            </w:r>
          </w:p>
          <w:p w:rsidR="00A840A5" w:rsidRDefault="00A840A5" w:rsidP="006A2E94">
            <w:pPr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（要求描述相关技能水平、承担大赛专家、裁判等经历）</w:t>
            </w:r>
          </w:p>
        </w:tc>
        <w:tc>
          <w:tcPr>
            <w:tcW w:w="4097" w:type="pct"/>
            <w:gridSpan w:val="6"/>
            <w:vAlign w:val="center"/>
          </w:tcPr>
          <w:p w:rsidR="00A840A5" w:rsidRDefault="00A840A5" w:rsidP="006A2E94">
            <w:pPr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</w:tr>
      <w:tr w:rsidR="00A840A5" w:rsidTr="006A2E94">
        <w:trPr>
          <w:cantSplit/>
          <w:trHeight w:val="2156"/>
          <w:jc w:val="center"/>
        </w:trPr>
        <w:tc>
          <w:tcPr>
            <w:tcW w:w="902" w:type="pct"/>
            <w:vAlign w:val="center"/>
          </w:tcPr>
          <w:p w:rsidR="00A840A5" w:rsidRDefault="00A840A5" w:rsidP="006A2E94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所在单位</w:t>
            </w:r>
          </w:p>
          <w:p w:rsidR="00A840A5" w:rsidRDefault="00A840A5" w:rsidP="006A2E94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意</w:t>
            </w: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4097" w:type="pct"/>
            <w:gridSpan w:val="6"/>
            <w:vAlign w:val="center"/>
          </w:tcPr>
          <w:p w:rsidR="00A840A5" w:rsidRDefault="00A840A5" w:rsidP="006A2E94">
            <w:pP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  <w:p w:rsidR="00A840A5" w:rsidRDefault="00A840A5" w:rsidP="006A2E94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单位（盖章）：</w:t>
            </w:r>
          </w:p>
          <w:p w:rsidR="00A840A5" w:rsidRDefault="00A840A5" w:rsidP="006A2E94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             202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6C6634" w:rsidRPr="00A840A5" w:rsidRDefault="00A840A5" w:rsidP="00A840A5">
      <w:pPr>
        <w:jc w:val="left"/>
        <w:rPr>
          <w:rFonts w:ascii="Times New Roman" w:hAnsi="Times New Roman"/>
        </w:rPr>
      </w:pPr>
      <w:r>
        <w:rPr>
          <w:rFonts w:ascii="Times New Roman" w:eastAsia="仿宋" w:hAnsi="Times New Roman"/>
          <w:color w:val="000000"/>
          <w:sz w:val="24"/>
        </w:rPr>
        <w:t>注：同一单位仅可推荐</w:t>
      </w:r>
      <w:r>
        <w:rPr>
          <w:rFonts w:ascii="Times New Roman" w:eastAsia="仿宋" w:hAnsi="Times New Roman"/>
          <w:color w:val="000000"/>
          <w:sz w:val="24"/>
        </w:rPr>
        <w:t>1</w:t>
      </w:r>
      <w:r>
        <w:rPr>
          <w:rFonts w:ascii="Times New Roman" w:eastAsia="仿宋" w:hAnsi="Times New Roman"/>
          <w:color w:val="000000"/>
          <w:sz w:val="24"/>
        </w:rPr>
        <w:t>名裁判员（单位盖章后请将文件扫描档和</w:t>
      </w:r>
      <w:r>
        <w:rPr>
          <w:rFonts w:ascii="Times New Roman" w:eastAsia="仿宋" w:hAnsi="Times New Roman"/>
          <w:color w:val="000000"/>
          <w:sz w:val="24"/>
        </w:rPr>
        <w:t>word</w:t>
      </w:r>
      <w:r>
        <w:rPr>
          <w:rFonts w:ascii="Times New Roman" w:eastAsia="仿宋" w:hAnsi="Times New Roman"/>
          <w:color w:val="000000"/>
          <w:sz w:val="24"/>
        </w:rPr>
        <w:t>文档打包后发送至</w:t>
      </w:r>
      <w:r>
        <w:rPr>
          <w:rFonts w:ascii="Times New Roman" w:eastAsia="仿宋" w:hAnsi="Times New Roman" w:hint="eastAsia"/>
          <w:color w:val="000000"/>
          <w:sz w:val="24"/>
        </w:rPr>
        <w:t>邮箱：</w:t>
      </w:r>
      <w:r>
        <w:rPr>
          <w:rFonts w:ascii="Times New Roman" w:eastAsia="仿宋" w:hAnsi="Times New Roman" w:hint="eastAsia"/>
          <w:color w:val="000000"/>
          <w:sz w:val="24"/>
        </w:rPr>
        <w:t>hbjd</w:t>
      </w:r>
      <w:r>
        <w:rPr>
          <w:rFonts w:ascii="Times New Roman" w:eastAsia="仿宋" w:hAnsi="Times New Roman"/>
          <w:color w:val="000000"/>
          <w:sz w:val="24"/>
        </w:rPr>
        <w:t>2018@126.</w:t>
      </w:r>
      <w:r>
        <w:rPr>
          <w:rFonts w:ascii="Times New Roman" w:eastAsia="仿宋" w:hAnsi="Times New Roman" w:hint="eastAsia"/>
          <w:color w:val="000000"/>
          <w:sz w:val="24"/>
        </w:rPr>
        <w:t>com,</w:t>
      </w:r>
      <w:r>
        <w:rPr>
          <w:rFonts w:ascii="Times New Roman" w:eastAsia="仿宋" w:hAnsi="Times New Roman" w:hint="eastAsia"/>
          <w:color w:val="000000"/>
          <w:sz w:val="24"/>
        </w:rPr>
        <w:t>电话：</w:t>
      </w:r>
      <w:r>
        <w:rPr>
          <w:rFonts w:ascii="Times New Roman" w:eastAsia="仿宋" w:hAnsi="Times New Roman" w:hint="eastAsia"/>
          <w:color w:val="000000"/>
          <w:sz w:val="24"/>
        </w:rPr>
        <w:t>13871560535/027-88230275</w:t>
      </w:r>
      <w:r>
        <w:rPr>
          <w:rFonts w:ascii="Times New Roman" w:eastAsia="仿宋" w:hAnsi="Times New Roman"/>
          <w:color w:val="000000"/>
          <w:sz w:val="24"/>
        </w:rPr>
        <w:t>）。</w:t>
      </w:r>
    </w:p>
    <w:sectPr w:rsidR="006C6634" w:rsidRPr="00A840A5">
      <w:headerReference w:type="default" r:id="rId9"/>
      <w:footerReference w:type="default" r:id="rId10"/>
      <w:pgSz w:w="11906" w:h="16838"/>
      <w:pgMar w:top="2154" w:right="1701" w:bottom="1814" w:left="1701" w:header="851" w:footer="1417" w:gutter="0"/>
      <w:cols w:space="0"/>
      <w:docGrid w:type="linesAndChars" w:linePitch="5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051" w:rsidRDefault="00C87051">
      <w:r>
        <w:separator/>
      </w:r>
    </w:p>
  </w:endnote>
  <w:endnote w:type="continuationSeparator" w:id="0">
    <w:p w:rsidR="00C87051" w:rsidRDefault="00C8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634" w:rsidRDefault="00F435C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3AF2F0" wp14:editId="1286917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C6634" w:rsidRDefault="00F435CD">
                          <w:pPr>
                            <w:pStyle w:val="a7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A418B">
                            <w:rPr>
                              <w:rFonts w:eastAsia="仿宋_GB2312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" filled="f" stroked="f">
              <v:textbox style="mso-fit-shape-to-text:t" inset="0,0,0,0">
                <w:txbxContent>
                  <w:p w:rsidR="006C6634" w:rsidRDefault="00F435CD">
                    <w:pPr>
                      <w:pStyle w:val="a7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fldChar w:fldCharType="separate"/>
                    </w:r>
                    <w:r w:rsidR="00FA418B">
                      <w:rPr>
                        <w:rFonts w:eastAsia="仿宋_GB2312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051" w:rsidRDefault="00C87051">
      <w:r>
        <w:separator/>
      </w:r>
    </w:p>
  </w:footnote>
  <w:footnote w:type="continuationSeparator" w:id="0">
    <w:p w:rsidR="00C87051" w:rsidRDefault="00C87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634" w:rsidRDefault="006C6634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656F06"/>
    <w:multiLevelType w:val="singleLevel"/>
    <w:tmpl w:val="B0656F06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ED92FEA"/>
    <w:multiLevelType w:val="singleLevel"/>
    <w:tmpl w:val="EED92FEA"/>
    <w:lvl w:ilvl="0">
      <w:start w:val="1"/>
      <w:numFmt w:val="decimal"/>
      <w:lvlText w:val="%1."/>
      <w:lvlJc w:val="left"/>
      <w:pPr>
        <w:tabs>
          <w:tab w:val="left" w:pos="312"/>
        </w:tabs>
        <w:ind w:left="-120"/>
      </w:pPr>
    </w:lvl>
  </w:abstractNum>
  <w:abstractNum w:abstractNumId="2">
    <w:nsid w:val="47EC5A0F"/>
    <w:multiLevelType w:val="multilevel"/>
    <w:tmpl w:val="47EC5A0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420"/>
  <w:drawingGridHorizontalSpacing w:val="150"/>
  <w:drawingGridVerticalSpacing w:val="29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MjAwM2JlMWM1OTFlZjg3YjMzYmNiYzI0NDczZjQifQ=="/>
  </w:docVars>
  <w:rsids>
    <w:rsidRoot w:val="00EA40BA"/>
    <w:rsid w:val="EE7B41DE"/>
    <w:rsid w:val="F79FE230"/>
    <w:rsid w:val="00006038"/>
    <w:rsid w:val="000101DB"/>
    <w:rsid w:val="00024054"/>
    <w:rsid w:val="00026855"/>
    <w:rsid w:val="000356E8"/>
    <w:rsid w:val="000458BE"/>
    <w:rsid w:val="000509BD"/>
    <w:rsid w:val="00053E69"/>
    <w:rsid w:val="00060184"/>
    <w:rsid w:val="00062377"/>
    <w:rsid w:val="00063898"/>
    <w:rsid w:val="00071A3C"/>
    <w:rsid w:val="00071BB7"/>
    <w:rsid w:val="00073D5F"/>
    <w:rsid w:val="00083639"/>
    <w:rsid w:val="00090CDB"/>
    <w:rsid w:val="00092AEA"/>
    <w:rsid w:val="0009395E"/>
    <w:rsid w:val="000A4E01"/>
    <w:rsid w:val="000A707E"/>
    <w:rsid w:val="000C2A06"/>
    <w:rsid w:val="000D171D"/>
    <w:rsid w:val="000D441E"/>
    <w:rsid w:val="000D4D73"/>
    <w:rsid w:val="000D7AE3"/>
    <w:rsid w:val="000E3297"/>
    <w:rsid w:val="000F5C58"/>
    <w:rsid w:val="00100A78"/>
    <w:rsid w:val="0011002D"/>
    <w:rsid w:val="0011735C"/>
    <w:rsid w:val="00122C37"/>
    <w:rsid w:val="00142E5F"/>
    <w:rsid w:val="001517F4"/>
    <w:rsid w:val="00151D70"/>
    <w:rsid w:val="001615B5"/>
    <w:rsid w:val="001716C4"/>
    <w:rsid w:val="001737CA"/>
    <w:rsid w:val="001769C1"/>
    <w:rsid w:val="001966D2"/>
    <w:rsid w:val="001B092B"/>
    <w:rsid w:val="001D289B"/>
    <w:rsid w:val="001D2FBB"/>
    <w:rsid w:val="001E0B9C"/>
    <w:rsid w:val="001E3EEA"/>
    <w:rsid w:val="001F211D"/>
    <w:rsid w:val="0021021C"/>
    <w:rsid w:val="002570AE"/>
    <w:rsid w:val="00260CC9"/>
    <w:rsid w:val="002730DA"/>
    <w:rsid w:val="00283392"/>
    <w:rsid w:val="002904EB"/>
    <w:rsid w:val="002A5F46"/>
    <w:rsid w:val="002E02FD"/>
    <w:rsid w:val="00300E46"/>
    <w:rsid w:val="003058CD"/>
    <w:rsid w:val="0031784B"/>
    <w:rsid w:val="00326523"/>
    <w:rsid w:val="00330CF4"/>
    <w:rsid w:val="00342064"/>
    <w:rsid w:val="00354AB6"/>
    <w:rsid w:val="0036045D"/>
    <w:rsid w:val="00363C4B"/>
    <w:rsid w:val="00363D2C"/>
    <w:rsid w:val="0036549C"/>
    <w:rsid w:val="00371750"/>
    <w:rsid w:val="003756BE"/>
    <w:rsid w:val="00382268"/>
    <w:rsid w:val="00382C57"/>
    <w:rsid w:val="00385483"/>
    <w:rsid w:val="003B1AA4"/>
    <w:rsid w:val="003B1EF5"/>
    <w:rsid w:val="003D3F39"/>
    <w:rsid w:val="003D7D47"/>
    <w:rsid w:val="003E038D"/>
    <w:rsid w:val="004337E9"/>
    <w:rsid w:val="00436EBF"/>
    <w:rsid w:val="004438BC"/>
    <w:rsid w:val="0044737F"/>
    <w:rsid w:val="00471B2B"/>
    <w:rsid w:val="0047591D"/>
    <w:rsid w:val="00487049"/>
    <w:rsid w:val="004A6590"/>
    <w:rsid w:val="004A6646"/>
    <w:rsid w:val="004B79F9"/>
    <w:rsid w:val="004D2CAF"/>
    <w:rsid w:val="004E65DE"/>
    <w:rsid w:val="004F41D3"/>
    <w:rsid w:val="004F4354"/>
    <w:rsid w:val="00512253"/>
    <w:rsid w:val="00513D60"/>
    <w:rsid w:val="005140D4"/>
    <w:rsid w:val="0051631C"/>
    <w:rsid w:val="00521AAA"/>
    <w:rsid w:val="0053104C"/>
    <w:rsid w:val="005449BF"/>
    <w:rsid w:val="0055632C"/>
    <w:rsid w:val="0056750F"/>
    <w:rsid w:val="00570287"/>
    <w:rsid w:val="005710A7"/>
    <w:rsid w:val="00576305"/>
    <w:rsid w:val="005A460E"/>
    <w:rsid w:val="005A7BB0"/>
    <w:rsid w:val="005E16F1"/>
    <w:rsid w:val="00611001"/>
    <w:rsid w:val="00621CF6"/>
    <w:rsid w:val="006348C3"/>
    <w:rsid w:val="00635BEC"/>
    <w:rsid w:val="00674AA3"/>
    <w:rsid w:val="00691DA7"/>
    <w:rsid w:val="00692901"/>
    <w:rsid w:val="006944F9"/>
    <w:rsid w:val="006B1196"/>
    <w:rsid w:val="006C1DD2"/>
    <w:rsid w:val="006C6634"/>
    <w:rsid w:val="006D01ED"/>
    <w:rsid w:val="006D0C0C"/>
    <w:rsid w:val="006D2BC9"/>
    <w:rsid w:val="006E662B"/>
    <w:rsid w:val="006F36A9"/>
    <w:rsid w:val="006F3EEB"/>
    <w:rsid w:val="00700004"/>
    <w:rsid w:val="007038A8"/>
    <w:rsid w:val="00711465"/>
    <w:rsid w:val="00724D83"/>
    <w:rsid w:val="00743535"/>
    <w:rsid w:val="00752AF1"/>
    <w:rsid w:val="00767D88"/>
    <w:rsid w:val="00772AD9"/>
    <w:rsid w:val="00775CC9"/>
    <w:rsid w:val="0078069F"/>
    <w:rsid w:val="0078086B"/>
    <w:rsid w:val="00786E32"/>
    <w:rsid w:val="0079501B"/>
    <w:rsid w:val="007A2BBB"/>
    <w:rsid w:val="007A62B3"/>
    <w:rsid w:val="007B1C40"/>
    <w:rsid w:val="007B1DEE"/>
    <w:rsid w:val="007B4B0F"/>
    <w:rsid w:val="007B6FAC"/>
    <w:rsid w:val="007D635B"/>
    <w:rsid w:val="008018DF"/>
    <w:rsid w:val="008125E7"/>
    <w:rsid w:val="00822630"/>
    <w:rsid w:val="00827BF6"/>
    <w:rsid w:val="00842647"/>
    <w:rsid w:val="00857050"/>
    <w:rsid w:val="00862F7D"/>
    <w:rsid w:val="00880C57"/>
    <w:rsid w:val="00881860"/>
    <w:rsid w:val="0088409C"/>
    <w:rsid w:val="008864D3"/>
    <w:rsid w:val="008A78C7"/>
    <w:rsid w:val="008B5CB7"/>
    <w:rsid w:val="008C51F6"/>
    <w:rsid w:val="008D23EB"/>
    <w:rsid w:val="008D48FE"/>
    <w:rsid w:val="008D7F59"/>
    <w:rsid w:val="008F4DE9"/>
    <w:rsid w:val="00974610"/>
    <w:rsid w:val="009902D8"/>
    <w:rsid w:val="009A469A"/>
    <w:rsid w:val="009B0E8A"/>
    <w:rsid w:val="009B44A5"/>
    <w:rsid w:val="009C20E7"/>
    <w:rsid w:val="009C4740"/>
    <w:rsid w:val="009C7943"/>
    <w:rsid w:val="009E06DA"/>
    <w:rsid w:val="009E32F0"/>
    <w:rsid w:val="009E4882"/>
    <w:rsid w:val="00A1127F"/>
    <w:rsid w:val="00A11295"/>
    <w:rsid w:val="00A32E9C"/>
    <w:rsid w:val="00A36D91"/>
    <w:rsid w:val="00A46B77"/>
    <w:rsid w:val="00A840A5"/>
    <w:rsid w:val="00AA6FD0"/>
    <w:rsid w:val="00AC06D5"/>
    <w:rsid w:val="00AD04DB"/>
    <w:rsid w:val="00AD331F"/>
    <w:rsid w:val="00AD4923"/>
    <w:rsid w:val="00AF114B"/>
    <w:rsid w:val="00AF7352"/>
    <w:rsid w:val="00B21EF8"/>
    <w:rsid w:val="00B5160D"/>
    <w:rsid w:val="00B62716"/>
    <w:rsid w:val="00B63E0A"/>
    <w:rsid w:val="00B65B7A"/>
    <w:rsid w:val="00B93349"/>
    <w:rsid w:val="00BD12B6"/>
    <w:rsid w:val="00BE59B3"/>
    <w:rsid w:val="00BF7356"/>
    <w:rsid w:val="00BF766A"/>
    <w:rsid w:val="00C00611"/>
    <w:rsid w:val="00C1339C"/>
    <w:rsid w:val="00C32985"/>
    <w:rsid w:val="00C37A94"/>
    <w:rsid w:val="00C44EEA"/>
    <w:rsid w:val="00C50588"/>
    <w:rsid w:val="00C55F9B"/>
    <w:rsid w:val="00C60AFD"/>
    <w:rsid w:val="00C626B4"/>
    <w:rsid w:val="00C87051"/>
    <w:rsid w:val="00CA3357"/>
    <w:rsid w:val="00CA44AF"/>
    <w:rsid w:val="00CA70C8"/>
    <w:rsid w:val="00CB139D"/>
    <w:rsid w:val="00CB4DA3"/>
    <w:rsid w:val="00CB6853"/>
    <w:rsid w:val="00CC14A3"/>
    <w:rsid w:val="00CE2474"/>
    <w:rsid w:val="00CF36A4"/>
    <w:rsid w:val="00D12B1C"/>
    <w:rsid w:val="00D1527D"/>
    <w:rsid w:val="00D23207"/>
    <w:rsid w:val="00D33836"/>
    <w:rsid w:val="00D35036"/>
    <w:rsid w:val="00D43B0B"/>
    <w:rsid w:val="00D476BE"/>
    <w:rsid w:val="00D540A2"/>
    <w:rsid w:val="00D7010F"/>
    <w:rsid w:val="00D72E43"/>
    <w:rsid w:val="00D87401"/>
    <w:rsid w:val="00D93FA9"/>
    <w:rsid w:val="00D94DB3"/>
    <w:rsid w:val="00DA2194"/>
    <w:rsid w:val="00DB1457"/>
    <w:rsid w:val="00DC36C8"/>
    <w:rsid w:val="00E236BA"/>
    <w:rsid w:val="00E307BC"/>
    <w:rsid w:val="00E35904"/>
    <w:rsid w:val="00E35B93"/>
    <w:rsid w:val="00E57CF5"/>
    <w:rsid w:val="00E62ABE"/>
    <w:rsid w:val="00E74E6F"/>
    <w:rsid w:val="00E816AF"/>
    <w:rsid w:val="00EA40BA"/>
    <w:rsid w:val="00EB1A36"/>
    <w:rsid w:val="00EB5622"/>
    <w:rsid w:val="00EB6456"/>
    <w:rsid w:val="00EB7532"/>
    <w:rsid w:val="00EC0895"/>
    <w:rsid w:val="00EC5D20"/>
    <w:rsid w:val="00ED68F3"/>
    <w:rsid w:val="00EE0474"/>
    <w:rsid w:val="00EE2F8C"/>
    <w:rsid w:val="00EE4F33"/>
    <w:rsid w:val="00EF5BC2"/>
    <w:rsid w:val="00F12F7E"/>
    <w:rsid w:val="00F13BC4"/>
    <w:rsid w:val="00F23DE6"/>
    <w:rsid w:val="00F27CF4"/>
    <w:rsid w:val="00F35209"/>
    <w:rsid w:val="00F435CD"/>
    <w:rsid w:val="00F563F7"/>
    <w:rsid w:val="00F64F5E"/>
    <w:rsid w:val="00F81E4A"/>
    <w:rsid w:val="00FA418B"/>
    <w:rsid w:val="00FA4B7E"/>
    <w:rsid w:val="00FB2ECC"/>
    <w:rsid w:val="00FC6391"/>
    <w:rsid w:val="00FE12CB"/>
    <w:rsid w:val="00FE49E2"/>
    <w:rsid w:val="00FF4940"/>
    <w:rsid w:val="00FF641B"/>
    <w:rsid w:val="00FF6D8C"/>
    <w:rsid w:val="04C322D1"/>
    <w:rsid w:val="06A30309"/>
    <w:rsid w:val="0A6E35B5"/>
    <w:rsid w:val="0D5826A3"/>
    <w:rsid w:val="0D811F0D"/>
    <w:rsid w:val="114848C9"/>
    <w:rsid w:val="128E36A6"/>
    <w:rsid w:val="12B45BD1"/>
    <w:rsid w:val="130B585F"/>
    <w:rsid w:val="130D399B"/>
    <w:rsid w:val="17A2567A"/>
    <w:rsid w:val="17D96B08"/>
    <w:rsid w:val="1A26593A"/>
    <w:rsid w:val="1CC33F4A"/>
    <w:rsid w:val="1F956D0B"/>
    <w:rsid w:val="20452976"/>
    <w:rsid w:val="20982D61"/>
    <w:rsid w:val="22F261B8"/>
    <w:rsid w:val="250273A3"/>
    <w:rsid w:val="2A9A0875"/>
    <w:rsid w:val="2DB5702F"/>
    <w:rsid w:val="2EEB70FA"/>
    <w:rsid w:val="2FB12379"/>
    <w:rsid w:val="3034486E"/>
    <w:rsid w:val="31A92150"/>
    <w:rsid w:val="31C84ADC"/>
    <w:rsid w:val="32DD0626"/>
    <w:rsid w:val="363059C6"/>
    <w:rsid w:val="3B18010F"/>
    <w:rsid w:val="3C727639"/>
    <w:rsid w:val="40C34B98"/>
    <w:rsid w:val="471F15D6"/>
    <w:rsid w:val="477174D5"/>
    <w:rsid w:val="47F37BD7"/>
    <w:rsid w:val="4A3B7EC2"/>
    <w:rsid w:val="4A7051E2"/>
    <w:rsid w:val="4A9D52BE"/>
    <w:rsid w:val="4ED67027"/>
    <w:rsid w:val="4F364FA1"/>
    <w:rsid w:val="51651CAD"/>
    <w:rsid w:val="54FC5FD4"/>
    <w:rsid w:val="55CB6BBD"/>
    <w:rsid w:val="566313C0"/>
    <w:rsid w:val="56682A42"/>
    <w:rsid w:val="57595F84"/>
    <w:rsid w:val="5A556EDF"/>
    <w:rsid w:val="5D381C1B"/>
    <w:rsid w:val="5DF503BE"/>
    <w:rsid w:val="603A3778"/>
    <w:rsid w:val="610E7F3B"/>
    <w:rsid w:val="62AE2EBF"/>
    <w:rsid w:val="64741032"/>
    <w:rsid w:val="65D56812"/>
    <w:rsid w:val="67060833"/>
    <w:rsid w:val="68D7532E"/>
    <w:rsid w:val="70DF6ACD"/>
    <w:rsid w:val="718E2941"/>
    <w:rsid w:val="730F7E4A"/>
    <w:rsid w:val="74F06C48"/>
    <w:rsid w:val="77914382"/>
    <w:rsid w:val="790839D3"/>
    <w:rsid w:val="79FE0244"/>
    <w:rsid w:val="7E796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Date" w:semiHidden="0" w:unhideWhenUsed="0" w:qFormat="1"/>
    <w:lsdException w:name="Body Text First Indent" w:semiHidden="0" w:qFormat="1"/>
    <w:lsdException w:name="Body Text 2" w:semiHidden="0" w:qFormat="1"/>
    <w:lsdException w:name="Body Text Indent 2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仿宋_GB2312" w:hAnsi="Calibri"/>
      <w:kern w:val="2"/>
      <w:sz w:val="3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tabs>
        <w:tab w:val="left" w:pos="567"/>
      </w:tabs>
      <w:adjustRightInd w:val="0"/>
      <w:spacing w:after="120" w:line="360" w:lineRule="atLeast"/>
      <w:ind w:firstLineChars="100" w:firstLine="420"/>
      <w:jc w:val="left"/>
      <w:textAlignment w:val="baseline"/>
    </w:pPr>
    <w:rPr>
      <w:rFonts w:ascii="Times New Roman" w:hAnsi="Times New Roman"/>
    </w:rPr>
  </w:style>
  <w:style w:type="paragraph" w:styleId="a4">
    <w:name w:val="Body Text"/>
    <w:basedOn w:val="a"/>
    <w:next w:val="2"/>
    <w:uiPriority w:val="1"/>
    <w:qFormat/>
    <w:rPr>
      <w:rFonts w:ascii="宋体" w:hAnsi="宋体" w:cs="宋体"/>
      <w:sz w:val="24"/>
      <w:lang w:val="zh-CN" w:bidi="zh-CN"/>
    </w:rPr>
  </w:style>
  <w:style w:type="paragraph" w:styleId="2">
    <w:name w:val="Body Text 2"/>
    <w:basedOn w:val="a"/>
    <w:uiPriority w:val="99"/>
    <w:unhideWhenUsed/>
    <w:qFormat/>
    <w:pPr>
      <w:spacing w:line="280" w:lineRule="atLeast"/>
      <w:jc w:val="center"/>
    </w:pPr>
    <w:rPr>
      <w:rFonts w:ascii="Times New Roman" w:hAnsi="Times New Roman"/>
      <w:sz w:val="28"/>
      <w:szCs w:val="20"/>
    </w:rPr>
  </w:style>
  <w:style w:type="paragraph" w:styleId="a5">
    <w:name w:val="Date"/>
    <w:basedOn w:val="a"/>
    <w:next w:val="a"/>
    <w:link w:val="Char"/>
    <w:uiPriority w:val="99"/>
    <w:qFormat/>
    <w:pPr>
      <w:ind w:leftChars="2500" w:left="100"/>
    </w:pPr>
    <w:rPr>
      <w:rFonts w:ascii="Times New Roman" w:eastAsia="宋体" w:hAnsi="Times New Roman"/>
      <w:sz w:val="24"/>
    </w:rPr>
  </w:style>
  <w:style w:type="paragraph" w:styleId="20">
    <w:name w:val="Body Text Indent 2"/>
    <w:basedOn w:val="a"/>
    <w:link w:val="2Char"/>
    <w:uiPriority w:val="99"/>
    <w:semiHidden/>
    <w:unhideWhenUsed/>
    <w:qFormat/>
    <w:pPr>
      <w:spacing w:after="120" w:line="480" w:lineRule="auto"/>
      <w:ind w:leftChars="200" w:left="420"/>
    </w:pPr>
  </w:style>
  <w:style w:type="paragraph" w:styleId="a6">
    <w:name w:val="Balloon Text"/>
    <w:basedOn w:val="a"/>
    <w:link w:val="Char0"/>
    <w:uiPriority w:val="99"/>
    <w:qFormat/>
    <w:rPr>
      <w:sz w:val="18"/>
      <w:szCs w:val="18"/>
    </w:rPr>
  </w:style>
  <w:style w:type="paragraph" w:styleId="a7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paragraph" w:styleId="a8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paragraph" w:styleId="a9">
    <w:name w:val="Normal (Web)"/>
    <w:basedOn w:val="a"/>
    <w:uiPriority w:val="99"/>
    <w:qFormat/>
    <w:pPr>
      <w:spacing w:beforeAutospacing="1" w:afterAutospacing="1" w:line="276" w:lineRule="auto"/>
      <w:jc w:val="left"/>
    </w:pPr>
    <w:rPr>
      <w:rFonts w:eastAsia="宋体"/>
      <w:kern w:val="0"/>
      <w:sz w:val="24"/>
      <w:szCs w:val="22"/>
    </w:rPr>
  </w:style>
  <w:style w:type="table" w:styleId="aa">
    <w:name w:val="Table Grid"/>
    <w:basedOn w:val="a2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uiPriority w:val="99"/>
    <w:qFormat/>
    <w:rPr>
      <w:rFonts w:cs="Times New Roman"/>
    </w:rPr>
  </w:style>
  <w:style w:type="character" w:styleId="ac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Char">
    <w:name w:val="日期 Char"/>
    <w:link w:val="a5"/>
    <w:uiPriority w:val="99"/>
    <w:qFormat/>
    <w:rPr>
      <w:rFonts w:cs="Times New Roman"/>
      <w:kern w:val="2"/>
      <w:sz w:val="24"/>
      <w:szCs w:val="24"/>
    </w:rPr>
  </w:style>
  <w:style w:type="character" w:customStyle="1" w:styleId="Char1">
    <w:name w:val="页脚 Char"/>
    <w:link w:val="a7"/>
    <w:uiPriority w:val="99"/>
    <w:qFormat/>
    <w:rPr>
      <w:rFonts w:cs="Times New Roman"/>
      <w:kern w:val="2"/>
      <w:sz w:val="18"/>
      <w:szCs w:val="18"/>
    </w:rPr>
  </w:style>
  <w:style w:type="character" w:customStyle="1" w:styleId="Char2">
    <w:name w:val="页眉 Char"/>
    <w:link w:val="a8"/>
    <w:uiPriority w:val="99"/>
    <w:qFormat/>
    <w:rPr>
      <w:rFonts w:cs="Times New Roman"/>
      <w:kern w:val="2"/>
      <w:sz w:val="18"/>
      <w:szCs w:val="18"/>
    </w:rPr>
  </w:style>
  <w:style w:type="paragraph" w:customStyle="1" w:styleId="CharChar4">
    <w:name w:val="Char Char4"/>
    <w:basedOn w:val="a"/>
    <w:uiPriority w:val="99"/>
    <w:qFormat/>
    <w:pPr>
      <w:widowControl/>
      <w:spacing w:after="160" w:line="240" w:lineRule="exact"/>
      <w:jc w:val="left"/>
    </w:pPr>
    <w:rPr>
      <w:rFonts w:ascii="Times New Roman" w:eastAsia="宋体" w:hAnsi="Times New Roman"/>
      <w:sz w:val="21"/>
    </w:rPr>
  </w:style>
  <w:style w:type="paragraph" w:customStyle="1" w:styleId="CharChar41">
    <w:name w:val="Char Char41"/>
    <w:basedOn w:val="a"/>
    <w:uiPriority w:val="99"/>
    <w:qFormat/>
    <w:pPr>
      <w:widowControl/>
      <w:spacing w:after="160" w:line="240" w:lineRule="exact"/>
      <w:jc w:val="left"/>
    </w:pPr>
    <w:rPr>
      <w:rFonts w:ascii="Times New Roman" w:eastAsia="宋体" w:hAnsi="Times New Roman"/>
      <w:sz w:val="21"/>
    </w:rPr>
  </w:style>
  <w:style w:type="paragraph" w:styleId="ad">
    <w:name w:val="List Paragraph"/>
    <w:basedOn w:val="a"/>
    <w:uiPriority w:val="34"/>
    <w:qFormat/>
    <w:pPr>
      <w:spacing w:after="200" w:line="276" w:lineRule="auto"/>
      <w:ind w:firstLineChars="200" w:firstLine="420"/>
      <w:jc w:val="left"/>
    </w:pPr>
    <w:rPr>
      <w:rFonts w:eastAsia="宋体"/>
      <w:kern w:val="0"/>
      <w:sz w:val="22"/>
      <w:szCs w:val="22"/>
      <w:lang w:eastAsia="en-US"/>
    </w:rPr>
  </w:style>
  <w:style w:type="table" w:customStyle="1" w:styleId="TableNormal">
    <w:name w:val="Table Normal"/>
    <w:basedOn w:val="a2"/>
    <w:qFormat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批注框文本 Char"/>
    <w:link w:val="a6"/>
    <w:uiPriority w:val="99"/>
    <w:qFormat/>
    <w:rPr>
      <w:rFonts w:ascii="Calibri" w:eastAsia="仿宋_GB2312" w:hAnsi="Calibri"/>
      <w:kern w:val="2"/>
      <w:sz w:val="18"/>
      <w:szCs w:val="18"/>
    </w:rPr>
  </w:style>
  <w:style w:type="character" w:customStyle="1" w:styleId="2Char">
    <w:name w:val="正文文本缩进 2 Char"/>
    <w:basedOn w:val="a1"/>
    <w:link w:val="20"/>
    <w:uiPriority w:val="99"/>
    <w:semiHidden/>
    <w:qFormat/>
    <w:rPr>
      <w:rFonts w:ascii="Calibri" w:eastAsia="仿宋_GB2312" w:hAnsi="Calibri"/>
      <w:kern w:val="2"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Date" w:semiHidden="0" w:unhideWhenUsed="0" w:qFormat="1"/>
    <w:lsdException w:name="Body Text First Indent" w:semiHidden="0" w:qFormat="1"/>
    <w:lsdException w:name="Body Text 2" w:semiHidden="0" w:qFormat="1"/>
    <w:lsdException w:name="Body Text Indent 2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仿宋_GB2312" w:hAnsi="Calibri"/>
      <w:kern w:val="2"/>
      <w:sz w:val="3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tabs>
        <w:tab w:val="left" w:pos="567"/>
      </w:tabs>
      <w:adjustRightInd w:val="0"/>
      <w:spacing w:after="120" w:line="360" w:lineRule="atLeast"/>
      <w:ind w:firstLineChars="100" w:firstLine="420"/>
      <w:jc w:val="left"/>
      <w:textAlignment w:val="baseline"/>
    </w:pPr>
    <w:rPr>
      <w:rFonts w:ascii="Times New Roman" w:hAnsi="Times New Roman"/>
    </w:rPr>
  </w:style>
  <w:style w:type="paragraph" w:styleId="a4">
    <w:name w:val="Body Text"/>
    <w:basedOn w:val="a"/>
    <w:next w:val="2"/>
    <w:uiPriority w:val="1"/>
    <w:qFormat/>
    <w:rPr>
      <w:rFonts w:ascii="宋体" w:hAnsi="宋体" w:cs="宋体"/>
      <w:sz w:val="24"/>
      <w:lang w:val="zh-CN" w:bidi="zh-CN"/>
    </w:rPr>
  </w:style>
  <w:style w:type="paragraph" w:styleId="2">
    <w:name w:val="Body Text 2"/>
    <w:basedOn w:val="a"/>
    <w:uiPriority w:val="99"/>
    <w:unhideWhenUsed/>
    <w:qFormat/>
    <w:pPr>
      <w:spacing w:line="280" w:lineRule="atLeast"/>
      <w:jc w:val="center"/>
    </w:pPr>
    <w:rPr>
      <w:rFonts w:ascii="Times New Roman" w:hAnsi="Times New Roman"/>
      <w:sz w:val="28"/>
      <w:szCs w:val="20"/>
    </w:rPr>
  </w:style>
  <w:style w:type="paragraph" w:styleId="a5">
    <w:name w:val="Date"/>
    <w:basedOn w:val="a"/>
    <w:next w:val="a"/>
    <w:link w:val="Char"/>
    <w:uiPriority w:val="99"/>
    <w:qFormat/>
    <w:pPr>
      <w:ind w:leftChars="2500" w:left="100"/>
    </w:pPr>
    <w:rPr>
      <w:rFonts w:ascii="Times New Roman" w:eastAsia="宋体" w:hAnsi="Times New Roman"/>
      <w:sz w:val="24"/>
    </w:rPr>
  </w:style>
  <w:style w:type="paragraph" w:styleId="20">
    <w:name w:val="Body Text Indent 2"/>
    <w:basedOn w:val="a"/>
    <w:link w:val="2Char"/>
    <w:uiPriority w:val="99"/>
    <w:semiHidden/>
    <w:unhideWhenUsed/>
    <w:qFormat/>
    <w:pPr>
      <w:spacing w:after="120" w:line="480" w:lineRule="auto"/>
      <w:ind w:leftChars="200" w:left="420"/>
    </w:pPr>
  </w:style>
  <w:style w:type="paragraph" w:styleId="a6">
    <w:name w:val="Balloon Text"/>
    <w:basedOn w:val="a"/>
    <w:link w:val="Char0"/>
    <w:uiPriority w:val="99"/>
    <w:qFormat/>
    <w:rPr>
      <w:sz w:val="18"/>
      <w:szCs w:val="18"/>
    </w:rPr>
  </w:style>
  <w:style w:type="paragraph" w:styleId="a7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paragraph" w:styleId="a8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paragraph" w:styleId="a9">
    <w:name w:val="Normal (Web)"/>
    <w:basedOn w:val="a"/>
    <w:uiPriority w:val="99"/>
    <w:qFormat/>
    <w:pPr>
      <w:spacing w:beforeAutospacing="1" w:afterAutospacing="1" w:line="276" w:lineRule="auto"/>
      <w:jc w:val="left"/>
    </w:pPr>
    <w:rPr>
      <w:rFonts w:eastAsia="宋体"/>
      <w:kern w:val="0"/>
      <w:sz w:val="24"/>
      <w:szCs w:val="22"/>
    </w:rPr>
  </w:style>
  <w:style w:type="table" w:styleId="aa">
    <w:name w:val="Table Grid"/>
    <w:basedOn w:val="a2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uiPriority w:val="99"/>
    <w:qFormat/>
    <w:rPr>
      <w:rFonts w:cs="Times New Roman"/>
    </w:rPr>
  </w:style>
  <w:style w:type="character" w:styleId="ac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Char">
    <w:name w:val="日期 Char"/>
    <w:link w:val="a5"/>
    <w:uiPriority w:val="99"/>
    <w:qFormat/>
    <w:rPr>
      <w:rFonts w:cs="Times New Roman"/>
      <w:kern w:val="2"/>
      <w:sz w:val="24"/>
      <w:szCs w:val="24"/>
    </w:rPr>
  </w:style>
  <w:style w:type="character" w:customStyle="1" w:styleId="Char1">
    <w:name w:val="页脚 Char"/>
    <w:link w:val="a7"/>
    <w:uiPriority w:val="99"/>
    <w:qFormat/>
    <w:rPr>
      <w:rFonts w:cs="Times New Roman"/>
      <w:kern w:val="2"/>
      <w:sz w:val="18"/>
      <w:szCs w:val="18"/>
    </w:rPr>
  </w:style>
  <w:style w:type="character" w:customStyle="1" w:styleId="Char2">
    <w:name w:val="页眉 Char"/>
    <w:link w:val="a8"/>
    <w:uiPriority w:val="99"/>
    <w:qFormat/>
    <w:rPr>
      <w:rFonts w:cs="Times New Roman"/>
      <w:kern w:val="2"/>
      <w:sz w:val="18"/>
      <w:szCs w:val="18"/>
    </w:rPr>
  </w:style>
  <w:style w:type="paragraph" w:customStyle="1" w:styleId="CharChar4">
    <w:name w:val="Char Char4"/>
    <w:basedOn w:val="a"/>
    <w:uiPriority w:val="99"/>
    <w:qFormat/>
    <w:pPr>
      <w:widowControl/>
      <w:spacing w:after="160" w:line="240" w:lineRule="exact"/>
      <w:jc w:val="left"/>
    </w:pPr>
    <w:rPr>
      <w:rFonts w:ascii="Times New Roman" w:eastAsia="宋体" w:hAnsi="Times New Roman"/>
      <w:sz w:val="21"/>
    </w:rPr>
  </w:style>
  <w:style w:type="paragraph" w:customStyle="1" w:styleId="CharChar41">
    <w:name w:val="Char Char41"/>
    <w:basedOn w:val="a"/>
    <w:uiPriority w:val="99"/>
    <w:qFormat/>
    <w:pPr>
      <w:widowControl/>
      <w:spacing w:after="160" w:line="240" w:lineRule="exact"/>
      <w:jc w:val="left"/>
    </w:pPr>
    <w:rPr>
      <w:rFonts w:ascii="Times New Roman" w:eastAsia="宋体" w:hAnsi="Times New Roman"/>
      <w:sz w:val="21"/>
    </w:rPr>
  </w:style>
  <w:style w:type="paragraph" w:styleId="ad">
    <w:name w:val="List Paragraph"/>
    <w:basedOn w:val="a"/>
    <w:uiPriority w:val="34"/>
    <w:qFormat/>
    <w:pPr>
      <w:spacing w:after="200" w:line="276" w:lineRule="auto"/>
      <w:ind w:firstLineChars="200" w:firstLine="420"/>
      <w:jc w:val="left"/>
    </w:pPr>
    <w:rPr>
      <w:rFonts w:eastAsia="宋体"/>
      <w:kern w:val="0"/>
      <w:sz w:val="22"/>
      <w:szCs w:val="22"/>
      <w:lang w:eastAsia="en-US"/>
    </w:rPr>
  </w:style>
  <w:style w:type="table" w:customStyle="1" w:styleId="TableNormal">
    <w:name w:val="Table Normal"/>
    <w:basedOn w:val="a2"/>
    <w:qFormat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批注框文本 Char"/>
    <w:link w:val="a6"/>
    <w:uiPriority w:val="99"/>
    <w:qFormat/>
    <w:rPr>
      <w:rFonts w:ascii="Calibri" w:eastAsia="仿宋_GB2312" w:hAnsi="Calibri"/>
      <w:kern w:val="2"/>
      <w:sz w:val="18"/>
      <w:szCs w:val="18"/>
    </w:rPr>
  </w:style>
  <w:style w:type="character" w:customStyle="1" w:styleId="2Char">
    <w:name w:val="正文文本缩进 2 Char"/>
    <w:basedOn w:val="a1"/>
    <w:link w:val="20"/>
    <w:uiPriority w:val="99"/>
    <w:semiHidden/>
    <w:qFormat/>
    <w:rPr>
      <w:rFonts w:ascii="Calibri" w:eastAsia="仿宋_GB2312" w:hAnsi="Calibri"/>
      <w:kern w:val="2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Sky123.Org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cp:lastPrinted>2023-06-01T01:09:00Z</cp:lastPrinted>
  <dcterms:created xsi:type="dcterms:W3CDTF">2023-06-01T10:22:00Z</dcterms:created>
  <dcterms:modified xsi:type="dcterms:W3CDTF">2023-06-01T10:22:00Z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30D4D8F1B2A0448D90C0451FDD34F5F7</vt:lpwstr>
  </property>
</Properties>
</file>